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222" w:rsidRDefault="00BF613C" w:rsidP="00EB3BB7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="003A719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A719C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87253">
        <w:rPr>
          <w:rFonts w:ascii="Times New Roman" w:hAnsi="Times New Roman" w:cs="Times New Roman"/>
          <w:sz w:val="20"/>
          <w:szCs w:val="20"/>
          <w:lang w:val="en-US"/>
        </w:rPr>
        <w:t>"FI</w:t>
      </w:r>
      <w:r w:rsidR="00B87253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p w:rsidR="00C46222" w:rsidRDefault="00C46222" w:rsidP="00EB3BB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період, поле "REP_N</w:t>
      </w:r>
      <w:r w:rsidRPr="00C46222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C46222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Pr="00C4622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C4622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C4622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C46222">
        <w:rPr>
          <w:rFonts w:ascii="Times New Roman" w:hAnsi="Times New Roman" w:cs="Times New Roman"/>
          <w:sz w:val="20"/>
          <w:szCs w:val="20"/>
          <w:lang w:val="uk-UA"/>
        </w:rPr>
        <w:t xml:space="preserve">="REP_NYEAR" </w:t>
      </w:r>
      <w:proofErr w:type="spellStart"/>
      <w:r w:rsidRPr="00C4622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C4622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C4622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C4622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C4622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C4622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C4622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C4622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C4622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C4622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C4622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C4622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5,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01_5"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6,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01_6"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7,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01_7"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8,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01_8"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10,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01_10"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11,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01_11"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12,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01_12"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13,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01_13"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14,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01_14"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15,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01_15"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16,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01_16"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17,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01_17"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18, рядок 01,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01_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01_18"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5,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02_5"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6,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02_6"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7,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02_7"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8,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02_8"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10,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02_10"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11,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02_11"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12,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02_12"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13,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02_13"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14,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02_14"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15,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02_15"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16,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02_16"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17,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02_17"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4F5C2A" w:rsidRDefault="004F5C2A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 xml:space="preserve">Розділ 4, графа 18, рядок 02,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02_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02_18"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4F5C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5,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03_5"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6,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03_6"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7,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03_7"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8,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03_8"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10,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03_10"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11,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03_11"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12,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03_12"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13,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03_13"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14,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03_14"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15,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03_15"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16,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03_16"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17,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03_17"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995C52" w:rsidRDefault="00995C52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18, рядок 03,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03_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03_18"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995C5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CA3DB7" w:rsidRDefault="00CA3DB7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5, рядок 04,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04_1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04_5"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CA3DB7" w:rsidRDefault="00CA3DB7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6, рядок 04,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04_1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04_6"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CA3DB7" w:rsidRDefault="00CA3DB7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5, рядок 05,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05_1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05_5"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C46222" w:rsidRPr="00CA3DB7" w:rsidRDefault="00CA3DB7" w:rsidP="00C46222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4, графа 6, рядок 05, поле 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>
        <w:rPr>
          <w:rFonts w:ascii="Times New Roman" w:hAnsi="Times New Roman" w:cs="Times New Roman"/>
          <w:sz w:val="20"/>
          <w:szCs w:val="20"/>
          <w:lang w:val="uk-UA"/>
        </w:rPr>
        <w:t>05_1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4F5C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05_6"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integer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C46222" w:rsidRPr="00C4622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46222" w:rsidRPr="00CA3DB7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bookmarkStart w:id="2" w:name="_GoBack"/>
      <w:bookmarkEnd w:id="2"/>
      <w:r>
        <w:rPr>
          <w:rFonts w:ascii="Times New Roman" w:hAnsi="Times New Roman" w:cs="Times New Roman"/>
          <w:sz w:val="20"/>
          <w:szCs w:val="20"/>
          <w:lang w:val="uk-UA"/>
        </w:rPr>
        <w:t>Розділ 1, графа А, поле "T2RXXXXG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="T2RXXXXG15S"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Б, поле "T2RXXXXG1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="T2RXXXXG16S"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="T2RXXXXG17S"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2,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3, поле "T2RXXX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="T2RXXXXG18"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4, поле "T2RXXX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="T2RXXXXG19"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5, поле "T2RXXX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="T2RXXXXG20"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6,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="T2RXXXXG2"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7,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="T2RXXXXG3"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Розділ 1, графа 8, поле "T2RXXX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="T2RXXXXG4"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9,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="T2RXXXXG5"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10, поле "T2RXXXXG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="T2RXXXXG6"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11,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="T2RXXXXG7"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12, поле "T2RXXX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="T2RXXXXG8"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13,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="T2RXXXXG9"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14,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15,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="T2RXXXXG11"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3F1D2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16, поле "T2RXXX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="T2RXXXXG12"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Pr="003F1D2B" w:rsidRDefault="00466CA7" w:rsidP="00184CD9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17, поле "T2RXXX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="T2RXXXXG13"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F1D2B" w:rsidRDefault="00466CA7" w:rsidP="00184CD9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18, поле "T2RXX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="T2RXXXXG14"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3F1D2B" w:rsidRPr="003F1D2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66CA7" w:rsidRDefault="00466CA7" w:rsidP="00184CD9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11, графа Б, поле "T3RXXXXG" вважати вірним:  </w:t>
      </w:r>
      <w:r w:rsidRPr="00466CA7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66CA7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66CA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66CA7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66CA7">
        <w:rPr>
          <w:rFonts w:ascii="Times New Roman" w:hAnsi="Times New Roman" w:cs="Times New Roman"/>
          <w:sz w:val="20"/>
          <w:szCs w:val="20"/>
          <w:lang w:val="uk-UA"/>
        </w:rPr>
        <w:t xml:space="preserve">="T3RXXXXG2S" </w:t>
      </w:r>
      <w:proofErr w:type="spellStart"/>
      <w:r w:rsidRPr="00466CA7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66CA7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66CA7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466CA7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66CA7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66CA7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66CA7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66CA7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66CA7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66CA7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66CA7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66CA7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E4C45" w:rsidRPr="00AE4C45" w:rsidRDefault="00AE4C45" w:rsidP="00184CD9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12, графа 01, поле "T1RX</w:t>
      </w:r>
      <w:r w:rsidRPr="00AE4C45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="T1RXXXXG7"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E4C45" w:rsidRPr="00466CA7" w:rsidRDefault="00AE4C45" w:rsidP="00184CD9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12, графа 01, поле "</w:t>
      </w:r>
      <w:r w:rsidRPr="00AE4C45">
        <w:rPr>
          <w:rFonts w:ascii="Times New Roman" w:hAnsi="Times New Roman" w:cs="Times New Roman"/>
          <w:sz w:val="20"/>
          <w:szCs w:val="20"/>
          <w:lang w:val="uk-UA"/>
        </w:rPr>
        <w:t>T1RXXXXG 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="T1RXXXXG5"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E4C45" w:rsidRDefault="00AE4C45" w:rsidP="00184CD9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12, графа А, поле "</w:t>
      </w:r>
      <w:r w:rsidRPr="00AE4C45">
        <w:rPr>
          <w:rFonts w:ascii="Times New Roman" w:hAnsi="Times New Roman" w:cs="Times New Roman"/>
          <w:sz w:val="20"/>
          <w:szCs w:val="20"/>
          <w:lang w:val="uk-UA"/>
        </w:rPr>
        <w:t>T 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номер п/п  вважати вірним:</w:t>
      </w:r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="T1RXXXXG8S"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E4C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AE4C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F40416" w:rsidRPr="000A357E" w:rsidRDefault="00F40416" w:rsidP="00466CA7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F40416" w:rsidRPr="000A3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357E"/>
    <w:rsid w:val="000A4F02"/>
    <w:rsid w:val="000A58C5"/>
    <w:rsid w:val="000A78B9"/>
    <w:rsid w:val="00160A53"/>
    <w:rsid w:val="00164F61"/>
    <w:rsid w:val="001679FE"/>
    <w:rsid w:val="00184CD9"/>
    <w:rsid w:val="00192B64"/>
    <w:rsid w:val="00223EEC"/>
    <w:rsid w:val="00252BFE"/>
    <w:rsid w:val="00253E8D"/>
    <w:rsid w:val="00255A76"/>
    <w:rsid w:val="002964D5"/>
    <w:rsid w:val="002B1E36"/>
    <w:rsid w:val="002C06D2"/>
    <w:rsid w:val="0038023B"/>
    <w:rsid w:val="003A719C"/>
    <w:rsid w:val="003D6416"/>
    <w:rsid w:val="003F1D2B"/>
    <w:rsid w:val="0043606B"/>
    <w:rsid w:val="00457330"/>
    <w:rsid w:val="00466CA7"/>
    <w:rsid w:val="004B44B6"/>
    <w:rsid w:val="004C334A"/>
    <w:rsid w:val="004C603B"/>
    <w:rsid w:val="004E3B9B"/>
    <w:rsid w:val="004F5C2A"/>
    <w:rsid w:val="005B4535"/>
    <w:rsid w:val="006225F6"/>
    <w:rsid w:val="00674617"/>
    <w:rsid w:val="006C59D2"/>
    <w:rsid w:val="006D7997"/>
    <w:rsid w:val="006F07A4"/>
    <w:rsid w:val="007746ED"/>
    <w:rsid w:val="0085347D"/>
    <w:rsid w:val="008921DC"/>
    <w:rsid w:val="00930FF2"/>
    <w:rsid w:val="00950065"/>
    <w:rsid w:val="00995C52"/>
    <w:rsid w:val="009C1F28"/>
    <w:rsid w:val="009C31D8"/>
    <w:rsid w:val="00A130DE"/>
    <w:rsid w:val="00A535C1"/>
    <w:rsid w:val="00A8710B"/>
    <w:rsid w:val="00A9604C"/>
    <w:rsid w:val="00A96DBF"/>
    <w:rsid w:val="00AE4C45"/>
    <w:rsid w:val="00B1676F"/>
    <w:rsid w:val="00B51A25"/>
    <w:rsid w:val="00B65F2A"/>
    <w:rsid w:val="00B87253"/>
    <w:rsid w:val="00BC0807"/>
    <w:rsid w:val="00BF613C"/>
    <w:rsid w:val="00C46222"/>
    <w:rsid w:val="00C54D5C"/>
    <w:rsid w:val="00CA1FE8"/>
    <w:rsid w:val="00CA3DB7"/>
    <w:rsid w:val="00CD7EF8"/>
    <w:rsid w:val="00D55035"/>
    <w:rsid w:val="00D55971"/>
    <w:rsid w:val="00EA34B8"/>
    <w:rsid w:val="00EB3BB7"/>
    <w:rsid w:val="00EF7F14"/>
    <w:rsid w:val="00F40416"/>
    <w:rsid w:val="00F40F37"/>
    <w:rsid w:val="00F415A6"/>
    <w:rsid w:val="00F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A928D-86A9-4791-BDD6-5CD05B2B2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3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65</cp:revision>
  <dcterms:created xsi:type="dcterms:W3CDTF">2016-12-08T12:07:00Z</dcterms:created>
  <dcterms:modified xsi:type="dcterms:W3CDTF">2017-02-01T14:18:00Z</dcterms:modified>
</cp:coreProperties>
</file>